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BDFC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通过网盘分享的文件：泰州三中土建设计.zip等2个文件</w:t>
      </w:r>
    </w:p>
    <w:p w14:paraId="2BA46E2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链接: https://pan.baidu.com/s/1KPPSFV_5YLAfSYpKUdITUQ?pwd=adrx 提取码: adr</w:t>
      </w:r>
      <w:bookmarkStart w:id="0" w:name="_GoBack"/>
      <w:bookmarkEnd w:id="0"/>
      <w:r>
        <w:rPr>
          <w:rFonts w:hint="eastAsia" w:eastAsiaTheme="minorEastAsia"/>
          <w:lang w:eastAsia="zh-CN"/>
        </w:rPr>
        <w:t>x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92979"/>
    <w:rsid w:val="038E5F3B"/>
    <w:rsid w:val="04100C49"/>
    <w:rsid w:val="06EF47FA"/>
    <w:rsid w:val="095C5D83"/>
    <w:rsid w:val="0B7B7050"/>
    <w:rsid w:val="0CE413D7"/>
    <w:rsid w:val="0DD65673"/>
    <w:rsid w:val="112111F9"/>
    <w:rsid w:val="13A86978"/>
    <w:rsid w:val="1539706C"/>
    <w:rsid w:val="157268FC"/>
    <w:rsid w:val="1652651C"/>
    <w:rsid w:val="19A575E3"/>
    <w:rsid w:val="1BFF0DB5"/>
    <w:rsid w:val="1CB807C4"/>
    <w:rsid w:val="1D9514D0"/>
    <w:rsid w:val="21477351"/>
    <w:rsid w:val="21496AD9"/>
    <w:rsid w:val="215637EF"/>
    <w:rsid w:val="22C67EB1"/>
    <w:rsid w:val="25915BFB"/>
    <w:rsid w:val="26590980"/>
    <w:rsid w:val="269322B3"/>
    <w:rsid w:val="290B23A3"/>
    <w:rsid w:val="290D5ABD"/>
    <w:rsid w:val="2A1E0B0E"/>
    <w:rsid w:val="2D405A12"/>
    <w:rsid w:val="31222BCC"/>
    <w:rsid w:val="32633EAD"/>
    <w:rsid w:val="33157A7B"/>
    <w:rsid w:val="36C16FBF"/>
    <w:rsid w:val="37D536D6"/>
    <w:rsid w:val="3872521F"/>
    <w:rsid w:val="38854BF1"/>
    <w:rsid w:val="3A703CF2"/>
    <w:rsid w:val="3C171B32"/>
    <w:rsid w:val="3D1770D8"/>
    <w:rsid w:val="419038EC"/>
    <w:rsid w:val="421071D4"/>
    <w:rsid w:val="42C51D71"/>
    <w:rsid w:val="43037E78"/>
    <w:rsid w:val="43A92B8E"/>
    <w:rsid w:val="47015C1A"/>
    <w:rsid w:val="4AC241C4"/>
    <w:rsid w:val="4AF840F3"/>
    <w:rsid w:val="4C2D6844"/>
    <w:rsid w:val="4CD15F5E"/>
    <w:rsid w:val="4E2B78E1"/>
    <w:rsid w:val="4E620194"/>
    <w:rsid w:val="4E930E97"/>
    <w:rsid w:val="4E9F0163"/>
    <w:rsid w:val="521430E4"/>
    <w:rsid w:val="53936756"/>
    <w:rsid w:val="54B006D5"/>
    <w:rsid w:val="56690825"/>
    <w:rsid w:val="57CB3715"/>
    <w:rsid w:val="58015B51"/>
    <w:rsid w:val="58046422"/>
    <w:rsid w:val="5E455C0A"/>
    <w:rsid w:val="60B05954"/>
    <w:rsid w:val="647F47EC"/>
    <w:rsid w:val="67C23407"/>
    <w:rsid w:val="68A46F06"/>
    <w:rsid w:val="6A3340C4"/>
    <w:rsid w:val="6C4665AA"/>
    <w:rsid w:val="6DA228D3"/>
    <w:rsid w:val="6DFF6802"/>
    <w:rsid w:val="73116F71"/>
    <w:rsid w:val="75254B9F"/>
    <w:rsid w:val="7653244F"/>
    <w:rsid w:val="772139A6"/>
    <w:rsid w:val="7779397C"/>
    <w:rsid w:val="78711066"/>
    <w:rsid w:val="7CCD78E5"/>
    <w:rsid w:val="7DD7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eastAsia="宋体" w:cs="Times New Roman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40" w:beforeLines="0" w:beforeAutospacing="0" w:after="40" w:afterLines="0" w:afterAutospacing="0" w:line="360" w:lineRule="auto"/>
      <w:outlineLvl w:val="1"/>
    </w:pPr>
    <w:rPr>
      <w:rFonts w:ascii="Arial" w:hAnsi="Arial" w:eastAsia="宋体"/>
      <w:b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2023-01-30T13:00:00Z</dcterms:created>
  <dc:creator>Administrator</dc:creator>
  <cp:lastModifiedBy>WPS_1681966517</cp:lastModifiedBy>
  <dcterms:modified xsi:type="dcterms:W3CDTF">2025-12-10T05:53:29Z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868B729E2E1C4921A2D71D48AF76F937</vt:lpwstr>
  </property>
  <property fmtid="{D5CDD505-2E9C-101B-9397-08002B2CF9AE}" pid="4" name="KSOTemplateDocerSaveRecord">
    <vt:lpwstr>eyJoZGlkIjoiOTQwYTgzOTg3OThjY2RlYTdjYzg5ZDExMWUxNWFhMGUiLCJ1c2VySWQiOiIxNDkwMDY3MzgxIn0=</vt:lpwstr>
  </property>
</Properties>
</file>